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E1248" w14:textId="77777777" w:rsidR="00E72CB4" w:rsidRPr="00E72CB4" w:rsidRDefault="00E72CB4" w:rsidP="00E72CB4">
      <w:pPr>
        <w:widowControl/>
        <w:shd w:val="clear" w:color="auto" w:fill="FFFFFF"/>
        <w:spacing w:after="100" w:afterAutospacing="1"/>
        <w:jc w:val="center"/>
        <w:outlineLvl w:val="3"/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</w:pP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2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zuì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醉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2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wēng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翁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2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tíng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亭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2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jì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记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</w:p>
    <w:p w14:paraId="2FF01A24" w14:textId="77777777" w:rsidR="00E72CB4" w:rsidRPr="00E72CB4" w:rsidRDefault="00E72CB4" w:rsidP="00E72CB4">
      <w:pPr>
        <w:widowControl/>
        <w:shd w:val="clear" w:color="auto" w:fill="FFFFFF"/>
        <w:spacing w:before="100" w:beforeAutospacing="1" w:after="100" w:afterAutospacing="1"/>
        <w:jc w:val="center"/>
        <w:rPr>
          <w:rFonts w:ascii="Segoe UI" w:eastAsia="宋体" w:hAnsi="Segoe UI" w:cs="Segoe UI"/>
          <w:b/>
          <w:bCs/>
          <w:color w:val="6C757D"/>
          <w:kern w:val="0"/>
          <w:sz w:val="30"/>
          <w:szCs w:val="30"/>
          <w14:ligatures w14:val="none"/>
        </w:rPr>
      </w:pPr>
      <w:r w:rsidRPr="00E72CB4">
        <w:rPr>
          <w:rFonts w:ascii="Segoe UI" w:eastAsia="宋体" w:hAnsi="Segoe UI" w:cs="Segoe UI"/>
          <w:b/>
          <w:bCs/>
          <w:color w:val="6C757D"/>
          <w:kern w:val="0"/>
          <w:sz w:val="30"/>
          <w:szCs w:val="30"/>
          <w14:ligatures w14:val="none"/>
        </w:rPr>
        <w:t>(</w:t>
      </w:r>
      <w:r w:rsidRPr="00E72CB4">
        <w:rPr>
          <w:rFonts w:ascii="Segoe UI" w:eastAsia="宋体" w:hAnsi="Segoe UI" w:cs="Segoe UI"/>
          <w:b/>
          <w:bCs/>
          <w:color w:val="6C757D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sòng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6C757D"/>
                <w:kern w:val="0"/>
                <w:sz w:val="30"/>
                <w:szCs w:val="30"/>
                <w14:ligatures w14:val="none"/>
              </w:rPr>
              <w:t>宋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6C757D"/>
          <w:kern w:val="0"/>
          <w:sz w:val="30"/>
          <w:szCs w:val="30"/>
          <w14:ligatures w14:val="none"/>
        </w:rPr>
        <w:t>)</w:t>
      </w:r>
      <w:r w:rsidRPr="00E72CB4">
        <w:rPr>
          <w:rFonts w:ascii="Segoe UI" w:eastAsia="宋体" w:hAnsi="Segoe UI" w:cs="Segoe UI"/>
          <w:b/>
          <w:bCs/>
          <w:color w:val="6C757D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ōuyángxiū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6C757D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6C757D"/>
                <w:kern w:val="0"/>
                <w:sz w:val="30"/>
                <w:szCs w:val="30"/>
                <w14:ligatures w14:val="none"/>
              </w:rPr>
              <w:t>欧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6C757D"/>
                <w:kern w:val="0"/>
                <w:sz w:val="30"/>
                <w:szCs w:val="30"/>
                <w14:ligatures w14:val="none"/>
              </w:rPr>
              <w:t> 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6C757D"/>
                <w:kern w:val="0"/>
                <w:sz w:val="30"/>
                <w:szCs w:val="30"/>
                <w14:ligatures w14:val="none"/>
              </w:rPr>
              <w:t>阳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6C757D"/>
                <w:kern w:val="0"/>
                <w:sz w:val="30"/>
                <w:szCs w:val="30"/>
                <w14:ligatures w14:val="none"/>
              </w:rPr>
              <w:t> 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6C757D"/>
                <w:kern w:val="0"/>
                <w:sz w:val="30"/>
                <w:szCs w:val="30"/>
                <w14:ligatures w14:val="none"/>
              </w:rPr>
              <w:t>修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6C757D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</w:p>
    <w:p w14:paraId="2927AF15" w14:textId="77777777" w:rsidR="00E72CB4" w:rsidRPr="00E72CB4" w:rsidRDefault="00E72CB4" w:rsidP="00E72CB4">
      <w:pPr>
        <w:widowControl/>
        <w:shd w:val="clear" w:color="auto" w:fill="FFFFFF"/>
        <w:spacing w:after="120" w:line="528" w:lineRule="atLeast"/>
        <w:jc w:val="left"/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</w:pP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 xml:space="preserve">　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 xml:space="preserve">　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huán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环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chú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滁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jiē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皆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山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qí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其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西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nán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南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诸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fēng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峰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lín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林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hè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壑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yóu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尤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měi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美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wàng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望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之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wèi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蔚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rán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然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shēn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深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xiù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秀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láng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yá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琊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山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xíng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liù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六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qī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七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lǐ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jiàn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渐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wén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闻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shuǐ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shēng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声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chán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潺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chán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潺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xiè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泻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chū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出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yú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于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liǎng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两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fēng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峰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之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jiān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niàng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酿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quán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泉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fēng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峰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huí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回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路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zhuǎn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转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yǒu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有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tíng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亭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翼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rán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然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lín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yú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于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quán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泉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shàng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上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zuì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醉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wēng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翁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tíng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亭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zuò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作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tíng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亭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shuí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谁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？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山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之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sēng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僧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智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xiān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仙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míng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名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之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shuí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谁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？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tài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太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shǒu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守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自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wèi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谓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tài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太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shǒu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守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yǔ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与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kè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客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lái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来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yǐn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饮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yú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于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cǐ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此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yǐn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饮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shǎo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少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zhé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辄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zuì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醉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nián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yòu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又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zuì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最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gāo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高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gù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自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hào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号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yuē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曰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zuì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醉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wēng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翁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zuì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醉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wēng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翁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之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意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bù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不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zài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在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jiǔ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酒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zài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在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hū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乎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山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shuǐ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之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jiān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山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shuǐ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之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lè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乐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dé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得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之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xīn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心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寓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之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jiǔ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酒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t>。</w:t>
      </w:r>
    </w:p>
    <w:p w14:paraId="72748C35" w14:textId="77777777" w:rsidR="00E72CB4" w:rsidRPr="00E72CB4" w:rsidRDefault="00E72CB4" w:rsidP="00E72CB4">
      <w:pPr>
        <w:widowControl/>
        <w:shd w:val="clear" w:color="auto" w:fill="FFFFFF"/>
        <w:spacing w:after="120" w:line="528" w:lineRule="atLeast"/>
        <w:jc w:val="left"/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</w:pP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 xml:space="preserve">　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 xml:space="preserve">　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ruò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若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fú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夫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rì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日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chū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出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lín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林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fēi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霏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kāi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开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yún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云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guī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归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岩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xué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míng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暝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huì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晦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míng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明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biàn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变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huà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化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山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jiān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之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zhāo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朝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mù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暮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野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fāng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芳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fā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发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yōu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幽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xiāng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香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jiā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佳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mù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木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xiù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秀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fán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繁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yīn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fēng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风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shuāng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霜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gāo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高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jié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洁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shuǐ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luò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落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shí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石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chū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出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山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jiān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之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四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shí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时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zhāo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朝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wǎng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往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mù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暮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guī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归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四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shí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时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之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jǐng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景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bù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不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tóng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lè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乐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亦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wú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qióng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穷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t>。</w:t>
      </w:r>
    </w:p>
    <w:p w14:paraId="7C33D210" w14:textId="77777777" w:rsidR="00E72CB4" w:rsidRPr="00E72CB4" w:rsidRDefault="00E72CB4" w:rsidP="00E72CB4">
      <w:pPr>
        <w:widowControl/>
        <w:shd w:val="clear" w:color="auto" w:fill="FFFFFF"/>
        <w:spacing w:after="120" w:line="528" w:lineRule="atLeast"/>
        <w:jc w:val="left"/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</w:pP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 xml:space="preserve">　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 xml:space="preserve">　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至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yú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于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fù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gē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yú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于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tú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途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xíng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xiū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休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yú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于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树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qián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前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hū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呼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hòu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后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yìng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应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yǔ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伛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lǚ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偻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tí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提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xié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携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wǎng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往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lái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来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bù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不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jué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绝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chú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滁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rén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人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yóu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游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lín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溪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yú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渔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溪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shēn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深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yú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鱼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féi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肥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niàng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酿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quán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泉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wéi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为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jiǔ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酒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quán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泉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xiāng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香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jiǔ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酒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liè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；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山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yáo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野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zá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杂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rán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然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qián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前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chén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陈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tài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太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shǒu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守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yàn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yàn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hān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酣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之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lè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乐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fēi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非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丝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fēi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非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zhú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竹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shè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射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zhòng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中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弈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shèng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胜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gōng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觥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chóu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筹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jiāo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交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cuò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错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qǐ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起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zuò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坐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xuān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喧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huá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哗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zhòng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众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bīn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宾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huān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欢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cāng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苍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颜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bái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白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fà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发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tuí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颓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rán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然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hū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乎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qí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其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jiān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tài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太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shǒu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守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zuì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醉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t>。</w:t>
      </w:r>
    </w:p>
    <w:p w14:paraId="6B0E9B55" w14:textId="77777777" w:rsidR="00E72CB4" w:rsidRPr="00E72CB4" w:rsidRDefault="00E72CB4" w:rsidP="00E72CB4">
      <w:pPr>
        <w:widowControl/>
        <w:shd w:val="clear" w:color="auto" w:fill="FFFFFF"/>
        <w:spacing w:after="120" w:line="528" w:lineRule="atLeast"/>
        <w:jc w:val="left"/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</w:pP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 xml:space="preserve">　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 xml:space="preserve">　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yǐ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已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夕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yáng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阳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zài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在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山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rén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人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yǐng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影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sǎn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散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luàn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乱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tài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太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shǒu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守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guī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归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bīn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宾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kè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客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cóng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从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树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lín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林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yīn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阴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翳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míng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鸣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shēng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声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shàng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上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xià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下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yóu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游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rén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人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qù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去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qín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禽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niǎo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lè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乐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rán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然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qín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禽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niǎo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知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shān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山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lín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林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之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lè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乐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bù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不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知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rén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人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之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lè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乐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；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rén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人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知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cóng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从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tài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太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shǒu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守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yóu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游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lè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乐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ér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bù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不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知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tài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太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shǒu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守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之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lè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乐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qí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其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lè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乐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zuì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醉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néng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能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tóng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同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qí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其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lè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乐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xǐng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醒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néng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能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shù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述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yǐ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以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wén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文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zhě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者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，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tài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太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shǒu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守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。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tài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太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shǒu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守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wèi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谓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shuí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谁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 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？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lú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庐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líng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陵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ōu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欧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yáng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阳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xiū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修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ruby>
          <w:rubyPr>
            <w:rubyAlign w:val="distributeSpace"/>
            <w:hps w:val="16"/>
            <w:hpsRaise w:val="22"/>
            <w:hpsBaseText w:val="30"/>
            <w:lid w:val="zh-CN"/>
          </w:rubyPr>
          <w:rt>
            <w:r w:rsidR="00E72CB4" w:rsidRPr="00E72CB4">
              <w:rPr>
                <w:rFonts w:ascii="Segoe UI" w:eastAsia="宋体" w:hAnsi="Segoe UI" w:cs="Segoe UI"/>
                <w:b/>
                <w:bCs/>
                <w:color w:val="666666"/>
                <w:kern w:val="0"/>
                <w:sz w:val="30"/>
                <w:szCs w:val="30"/>
                <w14:ligatures w14:val="none"/>
              </w:rPr>
              <w:t>yě</w:t>
            </w:r>
          </w:rt>
          <w:rubyBase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也</w:t>
            </w:r>
            <w:r w:rsidR="00E72CB4" w:rsidRPr="00E72CB4">
              <w:rPr>
                <w:rFonts w:ascii="Segoe UI" w:eastAsia="宋体" w:hAnsi="Segoe UI" w:cs="Segoe UI"/>
                <w:b/>
                <w:bCs/>
                <w:color w:val="212529"/>
                <w:kern w:val="0"/>
                <w:sz w:val="30"/>
                <w:szCs w:val="30"/>
                <w14:ligatures w14:val="none"/>
              </w:rPr>
              <w:t> </w:t>
            </w:r>
          </w:rubyBase>
        </w:ruby>
      </w:r>
      <w:r w:rsidRPr="00E72CB4">
        <w:rPr>
          <w:rFonts w:ascii="Segoe UI" w:eastAsia="宋体" w:hAnsi="Segoe UI" w:cs="Segoe UI"/>
          <w:b/>
          <w:bCs/>
          <w:color w:val="212529"/>
          <w:kern w:val="0"/>
          <w:sz w:val="30"/>
          <w:szCs w:val="30"/>
          <w14:ligatures w14:val="none"/>
        </w:rPr>
        <w:t>。</w:t>
      </w:r>
    </w:p>
    <w:p w14:paraId="1F423A01" w14:textId="77777777" w:rsidR="00E72CB4" w:rsidRPr="00E72CB4" w:rsidRDefault="00E72CB4">
      <w:pPr>
        <w:rPr>
          <w:b/>
          <w:bCs/>
          <w:sz w:val="30"/>
          <w:szCs w:val="30"/>
        </w:rPr>
      </w:pPr>
    </w:p>
    <w:sectPr w:rsidR="00E72CB4" w:rsidRPr="00E72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B4"/>
    <w:rsid w:val="009C4E00"/>
    <w:rsid w:val="00E7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16FD"/>
  <w15:chartTrackingRefBased/>
  <w15:docId w15:val="{E9E26DB2-858F-4947-93AD-7939C6EA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E72CB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E72CB4"/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msonormal0">
    <w:name w:val="msonormal"/>
    <w:basedOn w:val="a"/>
    <w:rsid w:val="00E72C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ard-subtitle">
    <w:name w:val="card-subtitle"/>
    <w:basedOn w:val="a"/>
    <w:rsid w:val="00E72C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orm">
    <w:name w:val="norm"/>
    <w:basedOn w:val="a"/>
    <w:rsid w:val="00E72C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4576</Words>
  <Characters>26084</Characters>
  <Application>Microsoft Office Word</Application>
  <DocSecurity>0</DocSecurity>
  <Lines>217</Lines>
  <Paragraphs>61</Paragraphs>
  <ScaleCrop>false</ScaleCrop>
  <Company/>
  <LinksUpToDate>false</LinksUpToDate>
  <CharactersWithSpaces>30599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tome</dc:creator>
  <cp:keywords/>
  <dc:description/>
  <cp:lastModifiedBy>star tome</cp:lastModifiedBy>
  <cp:revision>2</cp:revision>
  <dcterms:created xsi:type="dcterms:W3CDTF">2026-06-01T13:15:00Z</dcterms:created>
  <dcterms:modified xsi:type="dcterms:W3CDTF">2026-06-01T13:15:00Z</dcterms:modified>
</cp:coreProperties>
</file>